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9F5"/>
    <w:multiLevelType w:val="hybridMultilevel"/>
    <w:tmpl w:val="53F69F6E"/>
    <w:lvl w:ilvl="0" w:tplc="0409000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1">
    <w:nsid w:val="5C016185"/>
    <w:multiLevelType w:val="hybridMultilevel"/>
    <w:tmpl w:val="0F7E9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632FFC"/>
    <w:multiLevelType w:val="hybridMultilevel"/>
    <w:tmpl w:val="267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4A96"/>
    <w:multiLevelType w:val="multilevel"/>
    <w:tmpl w:val="566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94FC3"/>
    <w:multiLevelType w:val="hybridMultilevel"/>
    <w:tmpl w:val="7D9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29"/>
    <w:rsid w:val="0001543A"/>
    <w:rsid w:val="00026529"/>
    <w:rsid w:val="00026626"/>
    <w:rsid w:val="0004144C"/>
    <w:rsid w:val="0011493C"/>
    <w:rsid w:val="0027070F"/>
    <w:rsid w:val="002A088D"/>
    <w:rsid w:val="002D4925"/>
    <w:rsid w:val="00367062"/>
    <w:rsid w:val="00465D5E"/>
    <w:rsid w:val="004D2E79"/>
    <w:rsid w:val="00501056"/>
    <w:rsid w:val="00517BE7"/>
    <w:rsid w:val="00586B24"/>
    <w:rsid w:val="006131A6"/>
    <w:rsid w:val="00692AD1"/>
    <w:rsid w:val="0070594F"/>
    <w:rsid w:val="00726107"/>
    <w:rsid w:val="00746D5B"/>
    <w:rsid w:val="00765FE2"/>
    <w:rsid w:val="007D678B"/>
    <w:rsid w:val="007E0987"/>
    <w:rsid w:val="008C762E"/>
    <w:rsid w:val="009046BD"/>
    <w:rsid w:val="00A04F67"/>
    <w:rsid w:val="00AE46E5"/>
    <w:rsid w:val="00C17C68"/>
    <w:rsid w:val="00D24CD1"/>
    <w:rsid w:val="00E320D4"/>
    <w:rsid w:val="00E331BC"/>
    <w:rsid w:val="00E83CEE"/>
    <w:rsid w:val="00E91153"/>
    <w:rsid w:val="00EB6A3D"/>
    <w:rsid w:val="00EB719E"/>
    <w:rsid w:val="00F05044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62E"/>
    <w:rPr>
      <w:color w:val="0563C1" w:themeColor="hyperlink"/>
      <w:u w:val="single"/>
    </w:rPr>
  </w:style>
  <w:style w:type="character" w:customStyle="1" w:styleId="mceitemhidden">
    <w:name w:val="mceitemhidden"/>
    <w:basedOn w:val="DefaultParagraphFont"/>
    <w:rsid w:val="0001543A"/>
  </w:style>
  <w:style w:type="character" w:customStyle="1" w:styleId="apple-converted-space">
    <w:name w:val="apple-converted-space"/>
    <w:basedOn w:val="DefaultParagraphFont"/>
    <w:rsid w:val="0001543A"/>
  </w:style>
  <w:style w:type="paragraph" w:styleId="ListParagraph">
    <w:name w:val="List Paragraph"/>
    <w:basedOn w:val="Normal"/>
    <w:uiPriority w:val="34"/>
    <w:qFormat/>
    <w:rsid w:val="00AE4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A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62E"/>
    <w:rPr>
      <w:color w:val="0563C1" w:themeColor="hyperlink"/>
      <w:u w:val="single"/>
    </w:rPr>
  </w:style>
  <w:style w:type="character" w:customStyle="1" w:styleId="mceitemhidden">
    <w:name w:val="mceitemhidden"/>
    <w:basedOn w:val="DefaultParagraphFont"/>
    <w:rsid w:val="0001543A"/>
  </w:style>
  <w:style w:type="character" w:customStyle="1" w:styleId="apple-converted-space">
    <w:name w:val="apple-converted-space"/>
    <w:basedOn w:val="DefaultParagraphFont"/>
    <w:rsid w:val="0001543A"/>
  </w:style>
  <w:style w:type="paragraph" w:styleId="ListParagraph">
    <w:name w:val="List Paragraph"/>
    <w:basedOn w:val="Normal"/>
    <w:uiPriority w:val="34"/>
    <w:qFormat/>
    <w:rsid w:val="00AE4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Powell</dc:creator>
  <cp:lastModifiedBy>Glenna</cp:lastModifiedBy>
  <cp:revision>4</cp:revision>
  <cp:lastPrinted>2017-06-29T17:43:00Z</cp:lastPrinted>
  <dcterms:created xsi:type="dcterms:W3CDTF">2017-06-28T16:47:00Z</dcterms:created>
  <dcterms:modified xsi:type="dcterms:W3CDTF">2017-06-29T20:37:00Z</dcterms:modified>
</cp:coreProperties>
</file>