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C1" w:rsidRPr="005C63BA" w:rsidRDefault="00B800C1" w:rsidP="00B800C1">
      <w:pPr>
        <w:pStyle w:val="NoSpacing"/>
        <w:jc w:val="center"/>
        <w:rPr>
          <w:rFonts w:ascii="Georgia" w:hAnsi="Georgia"/>
          <w:b/>
          <w:sz w:val="44"/>
        </w:rPr>
      </w:pPr>
      <w:r w:rsidRPr="005C63BA">
        <w:rPr>
          <w:rFonts w:ascii="Georgia" w:hAnsi="Georgia"/>
          <w:b/>
          <w:sz w:val="44"/>
        </w:rPr>
        <w:t>Wellington City Newsletter</w:t>
      </w:r>
    </w:p>
    <w:p w:rsidR="00B800C1" w:rsidRPr="00B800C1" w:rsidRDefault="000D4AE7" w:rsidP="00B800C1">
      <w:pPr>
        <w:pStyle w:val="NoSpacing"/>
        <w:jc w:val="center"/>
        <w:rPr>
          <w:rFonts w:ascii="Georgia" w:hAnsi="Georgia"/>
          <w:b/>
          <w:sz w:val="44"/>
        </w:rPr>
      </w:pPr>
      <w:r>
        <w:rPr>
          <w:rFonts w:ascii="Georgia" w:hAnsi="Georgia"/>
          <w:b/>
          <w:sz w:val="44"/>
        </w:rPr>
        <w:t>June</w:t>
      </w:r>
      <w:r w:rsidR="00B800C1">
        <w:rPr>
          <w:rFonts w:ascii="Georgia" w:hAnsi="Georgia"/>
          <w:b/>
          <w:sz w:val="44"/>
        </w:rPr>
        <w:t xml:space="preserve"> 2016</w:t>
      </w:r>
      <w:bookmarkStart w:id="0" w:name="_GoBack"/>
      <w:bookmarkEnd w:id="0"/>
    </w:p>
    <w:p w:rsidR="00426280" w:rsidRDefault="00624F64" w:rsidP="00B800C1">
      <w:pPr>
        <w:tabs>
          <w:tab w:val="left" w:pos="6120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CEFCA13" wp14:editId="76281D81">
            <wp:simplePos x="0" y="0"/>
            <wp:positionH relativeFrom="column">
              <wp:posOffset>5111115</wp:posOffset>
            </wp:positionH>
            <wp:positionV relativeFrom="margin">
              <wp:posOffset>2115820</wp:posOffset>
            </wp:positionV>
            <wp:extent cx="156718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267" y="21333"/>
                <wp:lineTo x="21267" y="0"/>
                <wp:lineTo x="0" y="0"/>
              </wp:wrapPolygon>
            </wp:wrapThrough>
            <wp:docPr id="5" name="Picture 5" descr="http://images.clipartpanda.com/happy-summer-clipart-end-of-summer-clip-a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happy-summer-clipart-end-of-summer-clip-art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A9E">
        <w:rPr>
          <w:rFonts w:ascii="Georgia" w:hAnsi="Georg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EBA01" wp14:editId="29E2A2EA">
                <wp:simplePos x="0" y="0"/>
                <wp:positionH relativeFrom="margin">
                  <wp:align>center</wp:align>
                </wp:positionH>
                <wp:positionV relativeFrom="paragraph">
                  <wp:posOffset>202210</wp:posOffset>
                </wp:positionV>
                <wp:extent cx="6697683" cy="795647"/>
                <wp:effectExtent l="0" t="0" r="825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683" cy="795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9E" w:rsidRPr="000D4AE7" w:rsidRDefault="004D5A9E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0D4AE7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Post-Memorial Cemetery Clean-Up</w:t>
                            </w:r>
                          </w:p>
                          <w:p w:rsidR="004D5A9E" w:rsidRPr="000D4AE7" w:rsidRDefault="004D5A9E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0D4AE7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Wellington City will have its annual post-memorial day clean up June 6, 2016. Please remove any items you wish to keep before that date. </w:t>
                            </w:r>
                          </w:p>
                          <w:p w:rsidR="004D5A9E" w:rsidRDefault="004D5A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9pt;width:527.4pt;height:62.6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" stroked="f">
                <v:textbox>
                  <w:txbxContent>
                    <w:p w:rsidR="004D5A9E" w:rsidRPr="000D4AE7" w:rsidRDefault="004D5A9E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0D4AE7">
                        <w:rPr>
                          <w:rFonts w:asciiTheme="majorHAnsi" w:hAnsiTheme="majorHAnsi"/>
                          <w:b/>
                          <w:sz w:val="24"/>
                        </w:rPr>
                        <w:t>Post-Memorial Cemetery Clean-Up</w:t>
                      </w:r>
                    </w:p>
                    <w:p w:rsidR="004D5A9E" w:rsidRPr="000D4AE7" w:rsidRDefault="004D5A9E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0D4AE7">
                        <w:rPr>
                          <w:rFonts w:asciiTheme="majorHAnsi" w:hAnsiTheme="majorHAnsi"/>
                          <w:sz w:val="24"/>
                        </w:rPr>
                        <w:t xml:space="preserve">Wellington City will have its annual post-memorial day clean up June 6, 2016. Please remove any items you wish to keep before that date. </w:t>
                      </w:r>
                    </w:p>
                    <w:p w:rsidR="004D5A9E" w:rsidRDefault="004D5A9E"/>
                  </w:txbxContent>
                </v:textbox>
                <w10:wrap anchorx="margin"/>
              </v:shape>
            </w:pict>
          </mc:Fallback>
        </mc:AlternateContent>
      </w:r>
      <w:r w:rsidRPr="004D5A9E">
        <w:rPr>
          <w:rFonts w:ascii="Georgia" w:hAnsi="Georg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CC3DD" wp14:editId="6A72DBDC">
                <wp:simplePos x="0" y="0"/>
                <wp:positionH relativeFrom="margin">
                  <wp:posOffset>4935855</wp:posOffset>
                </wp:positionH>
                <wp:positionV relativeFrom="paragraph">
                  <wp:posOffset>2656947</wp:posOffset>
                </wp:positionV>
                <wp:extent cx="1920240" cy="32004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9E" w:rsidRPr="004D5A9E" w:rsidRDefault="004D5A9E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4D5A9E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Pee-Wee Baseball Schedule</w:t>
                            </w:r>
                          </w:p>
                          <w:p w:rsidR="004D5A9E" w:rsidRPr="004D5A9E" w:rsidRDefault="004D5A9E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4D5A9E">
                              <w:rPr>
                                <w:rFonts w:asciiTheme="majorHAnsi" w:hAnsiTheme="majorHAnsi"/>
                                <w:sz w:val="24"/>
                              </w:rPr>
                              <w:t>Wellington City Pee-Wee Baseball has four teams playing this season. Games will be played every Tuesday and Thursday in June at 6:00pm and 7:00pm. On June 30</w:t>
                            </w:r>
                            <w:r w:rsidRPr="004D5A9E"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4D5A9E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the teams will have a party to close out the season. For a complete schedule, please visit </w:t>
                            </w:r>
                            <w:hyperlink r:id="rId7" w:history="1">
                              <w:r w:rsidRPr="004D5A9E">
                                <w:rPr>
                                  <w:rStyle w:val="Hyperlink"/>
                                  <w:rFonts w:asciiTheme="majorHAnsi" w:hAnsiTheme="majorHAnsi"/>
                                  <w:sz w:val="24"/>
                                </w:rPr>
                                <w:t>http://www.wellingtonutah.us/Pee-Wee-Baseball</w:t>
                              </w:r>
                            </w:hyperlink>
                            <w:r w:rsidRPr="004D5A9E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8.65pt;margin-top:209.2pt;width:151.2pt;height:25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">
                <v:textbox>
                  <w:txbxContent>
                    <w:p w:rsidR="004D5A9E" w:rsidRPr="004D5A9E" w:rsidRDefault="004D5A9E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4D5A9E">
                        <w:rPr>
                          <w:rFonts w:asciiTheme="majorHAnsi" w:hAnsiTheme="majorHAnsi"/>
                          <w:b/>
                          <w:sz w:val="28"/>
                        </w:rPr>
                        <w:t>Pee-Wee Baseball Schedule</w:t>
                      </w:r>
                    </w:p>
                    <w:p w:rsidR="004D5A9E" w:rsidRPr="004D5A9E" w:rsidRDefault="004D5A9E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4D5A9E">
                        <w:rPr>
                          <w:rFonts w:asciiTheme="majorHAnsi" w:hAnsiTheme="majorHAnsi"/>
                          <w:sz w:val="24"/>
                        </w:rPr>
                        <w:t>Wellington City Pee-Wee Baseball has four teams playing this season. Games will be played every Tuesday and Thursday in June at 6:00pm and 7:00pm. On June 30</w:t>
                      </w:r>
                      <w:r w:rsidRPr="004D5A9E">
                        <w:rPr>
                          <w:rFonts w:asciiTheme="majorHAnsi" w:hAnsiTheme="majorHAnsi"/>
                          <w:sz w:val="24"/>
                          <w:vertAlign w:val="superscript"/>
                        </w:rPr>
                        <w:t>th</w:t>
                      </w:r>
                      <w:r w:rsidRPr="004D5A9E">
                        <w:rPr>
                          <w:rFonts w:asciiTheme="majorHAnsi" w:hAnsiTheme="majorHAnsi"/>
                          <w:sz w:val="24"/>
                        </w:rPr>
                        <w:t xml:space="preserve"> the teams will have a party to close out the season. For a complete schedule, please visit </w:t>
                      </w:r>
                      <w:hyperlink r:id="rId8" w:history="1">
                        <w:r w:rsidRPr="004D5A9E">
                          <w:rPr>
                            <w:rStyle w:val="Hyperlink"/>
                            <w:rFonts w:asciiTheme="majorHAnsi" w:hAnsiTheme="majorHAnsi"/>
                            <w:sz w:val="24"/>
                          </w:rPr>
                          <w:t>http://www.wellingtonutah.us/Pee-Wee-Baseball</w:t>
                        </w:r>
                      </w:hyperlink>
                      <w:r w:rsidRPr="004D5A9E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C47D0B0" wp14:editId="5A1DBA31">
            <wp:simplePos x="0" y="0"/>
            <wp:positionH relativeFrom="margin">
              <wp:posOffset>-6350</wp:posOffset>
            </wp:positionH>
            <wp:positionV relativeFrom="paragraph">
              <wp:posOffset>1089025</wp:posOffset>
            </wp:positionV>
            <wp:extent cx="4773295" cy="4773295"/>
            <wp:effectExtent l="19050" t="19050" r="27305" b="27305"/>
            <wp:wrapTight wrapText="bothSides">
              <wp:wrapPolygon edited="0">
                <wp:start x="-86" y="-86"/>
                <wp:lineTo x="-86" y="21637"/>
                <wp:lineTo x="21637" y="21637"/>
                <wp:lineTo x="21637" y="-86"/>
                <wp:lineTo x="-86" y="-8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1" t="16114" r="30614" b="15826"/>
                    <a:stretch/>
                  </pic:blipFill>
                  <pic:spPr bwMode="auto">
                    <a:xfrm>
                      <a:off x="0" y="0"/>
                      <a:ext cx="4773295" cy="47732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AE7" w:rsidRPr="00637C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A797F" wp14:editId="69A3F77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58000" cy="24688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9E" w:rsidRPr="00BE75AA" w:rsidRDefault="004D5A9E" w:rsidP="004D5A9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8"/>
                              </w:rPr>
                            </w:pPr>
                            <w:r w:rsidRPr="00BE75AA">
                              <w:rPr>
                                <w:rFonts w:ascii="Cambria" w:hAnsi="Cambria"/>
                                <w:b/>
                                <w:sz w:val="24"/>
                                <w:szCs w:val="28"/>
                              </w:rPr>
                              <w:t>WELLINGTON CITY 2016 WATERING SCHEDULE</w:t>
                            </w:r>
                          </w:p>
                          <w:p w:rsidR="004D5A9E" w:rsidRPr="00BE75AA" w:rsidRDefault="004D5A9E" w:rsidP="004D5A9E">
                            <w:pPr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BE75AA">
                              <w:rPr>
                                <w:rFonts w:ascii="Cambria" w:hAnsi="Cambria"/>
                                <w:szCs w:val="28"/>
                              </w:rPr>
                              <w:t xml:space="preserve">Last year’s rotating water schedule allowed the water to keep in the pond, and kept the pumps from overheating. Therefore Wellington City will continue with a rotating water schedule for the upcoming season. In an effort to give everyone a chance to water on the weekends, we will mix up the schedule this year. Should we have a schedule again next year, we will do the same. </w:t>
                            </w:r>
                          </w:p>
                          <w:p w:rsidR="004D5A9E" w:rsidRPr="00BE75AA" w:rsidRDefault="004D5A9E" w:rsidP="004D5A9E">
                            <w:pPr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BE75AA">
                              <w:rPr>
                                <w:rFonts w:ascii="Cambria" w:hAnsi="Cambria"/>
                                <w:szCs w:val="28"/>
                              </w:rPr>
                              <w:t xml:space="preserve">The official watering schedule for the 2016 season will be as follows: </w:t>
                            </w:r>
                          </w:p>
                          <w:p w:rsidR="004D5A9E" w:rsidRPr="00BE75AA" w:rsidRDefault="004D5A9E" w:rsidP="004D5A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BE75AA">
                              <w:rPr>
                                <w:rFonts w:ascii="Cambria" w:hAnsi="Cambria"/>
                                <w:szCs w:val="28"/>
                              </w:rPr>
                              <w:t>Monday &amp; Thursdays: residents North of Main Street/Highway 6</w:t>
                            </w:r>
                          </w:p>
                          <w:p w:rsidR="004D5A9E" w:rsidRPr="00BE75AA" w:rsidRDefault="004D5A9E" w:rsidP="004D5A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BE75AA">
                              <w:rPr>
                                <w:rFonts w:ascii="Cambria" w:hAnsi="Cambria"/>
                                <w:szCs w:val="28"/>
                              </w:rPr>
                              <w:t>Tuesdays &amp; Fridays: residents South of Main Street/Highway 6</w:t>
                            </w:r>
                          </w:p>
                          <w:p w:rsidR="004D5A9E" w:rsidRPr="00BE75AA" w:rsidRDefault="004D5A9E" w:rsidP="004D5A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BE75AA">
                              <w:rPr>
                                <w:rFonts w:ascii="Cambria" w:hAnsi="Cambria"/>
                                <w:szCs w:val="28"/>
                              </w:rPr>
                              <w:t xml:space="preserve">Wednesdays &amp; Saturdays: residents North of the City Cemetery </w:t>
                            </w:r>
                          </w:p>
                          <w:p w:rsidR="004D5A9E" w:rsidRPr="00BE75AA" w:rsidRDefault="004D5A9E" w:rsidP="004D5A9E">
                            <w:pPr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BE75AA">
                              <w:rPr>
                                <w:rFonts w:ascii="Cambria" w:hAnsi="Cambria"/>
                                <w:szCs w:val="28"/>
                              </w:rPr>
                              <w:t xml:space="preserve">Please try to avoid running the water between 11:00am to 5:00pm, as we know the lawn benefits more when watered at cooler hours of the day. Also remember to move the water every 30 minutes. </w:t>
                            </w:r>
                          </w:p>
                          <w:p w:rsidR="004D5A9E" w:rsidRPr="00BE75AA" w:rsidRDefault="004D5A9E" w:rsidP="004D5A9E">
                            <w:pPr>
                              <w:rPr>
                                <w:rFonts w:ascii="Cambria" w:hAnsi="Cambr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40pt;height:194.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" strokecolor="windowText">
                <v:textbox>
                  <w:txbxContent>
                    <w:p w:rsidR="004D5A9E" w:rsidRPr="00BE75AA" w:rsidRDefault="004D5A9E" w:rsidP="004D5A9E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8"/>
                        </w:rPr>
                      </w:pPr>
                      <w:r w:rsidRPr="00BE75AA">
                        <w:rPr>
                          <w:rFonts w:ascii="Cambria" w:hAnsi="Cambria"/>
                          <w:b/>
                          <w:sz w:val="24"/>
                          <w:szCs w:val="28"/>
                        </w:rPr>
                        <w:t>WELLINGTON CITY 2016 WATERING SCHEDULE</w:t>
                      </w:r>
                    </w:p>
                    <w:p w:rsidR="004D5A9E" w:rsidRPr="00BE75AA" w:rsidRDefault="004D5A9E" w:rsidP="004D5A9E">
                      <w:pPr>
                        <w:rPr>
                          <w:rFonts w:ascii="Cambria" w:hAnsi="Cambria"/>
                          <w:szCs w:val="28"/>
                        </w:rPr>
                      </w:pPr>
                      <w:r w:rsidRPr="00BE75AA">
                        <w:rPr>
                          <w:rFonts w:ascii="Cambria" w:hAnsi="Cambria"/>
                          <w:szCs w:val="28"/>
                        </w:rPr>
                        <w:t xml:space="preserve">Last year’s rotating water schedule allowed the water to keep in the pond, and kept the pumps from overheating. Therefore Wellington City will continue with a rotating water schedule for the upcoming season. In an effort to give everyone a chance to water on the weekends, we will mix up the schedule this year. Should we have a schedule again next year, we will do the same. </w:t>
                      </w:r>
                    </w:p>
                    <w:p w:rsidR="004D5A9E" w:rsidRPr="00BE75AA" w:rsidRDefault="004D5A9E" w:rsidP="004D5A9E">
                      <w:pPr>
                        <w:rPr>
                          <w:rFonts w:ascii="Cambria" w:hAnsi="Cambria"/>
                          <w:szCs w:val="28"/>
                        </w:rPr>
                      </w:pPr>
                      <w:r w:rsidRPr="00BE75AA">
                        <w:rPr>
                          <w:rFonts w:ascii="Cambria" w:hAnsi="Cambria"/>
                          <w:szCs w:val="28"/>
                        </w:rPr>
                        <w:t xml:space="preserve">The official watering schedule for the 2016 season will be as follows: </w:t>
                      </w:r>
                    </w:p>
                    <w:p w:rsidR="004D5A9E" w:rsidRPr="00BE75AA" w:rsidRDefault="004D5A9E" w:rsidP="004D5A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Cs w:val="28"/>
                        </w:rPr>
                      </w:pPr>
                      <w:r w:rsidRPr="00BE75AA">
                        <w:rPr>
                          <w:rFonts w:ascii="Cambria" w:hAnsi="Cambria"/>
                          <w:szCs w:val="28"/>
                        </w:rPr>
                        <w:t>Monday &amp; Thursdays: residents North of Main Street/Highway 6</w:t>
                      </w:r>
                    </w:p>
                    <w:p w:rsidR="004D5A9E" w:rsidRPr="00BE75AA" w:rsidRDefault="004D5A9E" w:rsidP="004D5A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Cs w:val="28"/>
                        </w:rPr>
                      </w:pPr>
                      <w:r w:rsidRPr="00BE75AA">
                        <w:rPr>
                          <w:rFonts w:ascii="Cambria" w:hAnsi="Cambria"/>
                          <w:szCs w:val="28"/>
                        </w:rPr>
                        <w:t>Tuesdays &amp; Fridays: residents South of Main Street/Highway 6</w:t>
                      </w:r>
                    </w:p>
                    <w:p w:rsidR="004D5A9E" w:rsidRPr="00BE75AA" w:rsidRDefault="004D5A9E" w:rsidP="004D5A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Cs w:val="28"/>
                        </w:rPr>
                      </w:pPr>
                      <w:r w:rsidRPr="00BE75AA">
                        <w:rPr>
                          <w:rFonts w:ascii="Cambria" w:hAnsi="Cambria"/>
                          <w:szCs w:val="28"/>
                        </w:rPr>
                        <w:t xml:space="preserve">Wednesdays &amp; Saturdays: residents North of the City Cemetery </w:t>
                      </w:r>
                    </w:p>
                    <w:p w:rsidR="004D5A9E" w:rsidRPr="00BE75AA" w:rsidRDefault="004D5A9E" w:rsidP="004D5A9E">
                      <w:pPr>
                        <w:rPr>
                          <w:rFonts w:ascii="Cambria" w:hAnsi="Cambria"/>
                          <w:szCs w:val="28"/>
                        </w:rPr>
                      </w:pPr>
                      <w:r w:rsidRPr="00BE75AA">
                        <w:rPr>
                          <w:rFonts w:ascii="Cambria" w:hAnsi="Cambria"/>
                          <w:szCs w:val="28"/>
                        </w:rPr>
                        <w:t xml:space="preserve">Please try to avoid running the water between 11:00am to 5:00pm, as we know the lawn benefits more when watered at cooler hours of the day. Also remember to move the water every 30 minutes. </w:t>
                      </w:r>
                    </w:p>
                    <w:p w:rsidR="004D5A9E" w:rsidRPr="00BE75AA" w:rsidRDefault="004D5A9E" w:rsidP="004D5A9E">
                      <w:pPr>
                        <w:rPr>
                          <w:rFonts w:ascii="Cambria" w:hAnsi="Cambria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800C1">
        <w:rPr>
          <w:rFonts w:ascii="Georgia" w:hAnsi="Georgia"/>
          <w:b/>
          <w:sz w:val="44"/>
        </w:rPr>
        <w:t xml:space="preserve"> </w:t>
      </w:r>
    </w:p>
    <w:sectPr w:rsidR="00426280" w:rsidSect="00B800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1F30"/>
    <w:multiLevelType w:val="hybridMultilevel"/>
    <w:tmpl w:val="40F4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16185"/>
    <w:multiLevelType w:val="hybridMultilevel"/>
    <w:tmpl w:val="0F7E9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C1"/>
    <w:rsid w:val="000D4AE7"/>
    <w:rsid w:val="00426280"/>
    <w:rsid w:val="004D5A9E"/>
    <w:rsid w:val="00523BED"/>
    <w:rsid w:val="00624F64"/>
    <w:rsid w:val="00B8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00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00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00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00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ingtonutah.us/Pee-Wee-Baseba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llingtonutah.us/Pee-Wee-Baseb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</dc:creator>
  <cp:lastModifiedBy>Glenna</cp:lastModifiedBy>
  <cp:revision>2</cp:revision>
  <dcterms:created xsi:type="dcterms:W3CDTF">2016-05-26T16:12:00Z</dcterms:created>
  <dcterms:modified xsi:type="dcterms:W3CDTF">2016-05-26T16:12:00Z</dcterms:modified>
</cp:coreProperties>
</file>